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A6" w:rsidRPr="007265AC" w:rsidRDefault="000A16A6" w:rsidP="000A1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b"/>
      <w:r w:rsidRPr="007265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The </w:t>
      </w:r>
      <w:proofErr w:type="spellStart"/>
      <w:r w:rsidRPr="007265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Popol</w:t>
      </w:r>
      <w:proofErr w:type="spellEnd"/>
      <w:r w:rsidRPr="007265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265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Vuh</w:t>
      </w:r>
      <w:proofErr w:type="spellEnd"/>
    </w:p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Characters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Narrator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81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7265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2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7265A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Plumed Serpent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Heart of Sky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Grandmother of Light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Grandfather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Dog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Turkey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Grinding Stone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Fox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Coyote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Parrot</w:t>
      </w:r>
    </w:p>
    <w:p w:rsidR="000A16A6" w:rsidRPr="007265AC" w:rsidRDefault="000A16A6" w:rsidP="0072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Crow</w:t>
      </w:r>
    </w:p>
    <w:p w:rsidR="000A16A6" w:rsidRPr="007265AC" w:rsidRDefault="000A16A6" w:rsidP="005767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Chorus of animal, </w:t>
      </w:r>
      <w:proofErr w:type="spellStart"/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mudmen</w:t>
      </w:r>
      <w:proofErr w:type="spellEnd"/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, woodmen, and human sounds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5402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1: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 ancient world had its beginnings here in this place named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Quiché. The sea was calm. The sky was empty. Silence. Darkness.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993"/>
        <w:gridCol w:w="2030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2: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There was not, then, anything in fact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That was standing there.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Only the pooled water,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Only the flat sea. (3)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5591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1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were no people, no animals, no fish, no birds, no </w:t>
            </w:r>
            <w:proofErr w:type="spell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moun</w:t>
            </w:r>
            <w:proofErr w:type="spell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tains</w:t>
            </w:r>
            <w:proofErr w:type="spellEnd"/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, no forests. The god of the sea, Plumed Serpent, and the god of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sky, Heart of Sky, were both great knowers and great thinkers.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They talked, they thought, they worried. They joined their hearts and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thoughts.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162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 will create life!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247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But how? How will we make the earth?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12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30"/>
        <w:gridCol w:w="1474"/>
        <w:gridCol w:w="3638"/>
        <w:gridCol w:w="30"/>
        <w:gridCol w:w="5803"/>
      </w:tblGrid>
      <w:tr w:rsidR="000A16A6" w:rsidRPr="007265AC" w:rsidTr="005767CE">
        <w:trPr>
          <w:gridAfter w:val="2"/>
          <w:wAfter w:w="578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If we remove much of the water, the earth will rise from the sea.</w:t>
            </w:r>
          </w:p>
        </w:tc>
      </w:tr>
      <w:tr w:rsidR="000A16A6" w:rsidRPr="007265AC" w:rsidTr="005767CE">
        <w:trPr>
          <w:gridAfter w:val="3"/>
          <w:wAfter w:w="9084" w:type="dxa"/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2:</w:t>
            </w:r>
          </w:p>
        </w:tc>
        <w:tc>
          <w:tcPr>
            <w:tcW w:w="2547" w:type="dxa"/>
            <w:gridSpan w:val="2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So then this the earth was created by them.</w:t>
            </w:r>
          </w:p>
        </w:tc>
      </w:tr>
      <w:tr w:rsidR="000A16A6" w:rsidRPr="007265AC" w:rsidTr="005767CE">
        <w:trPr>
          <w:gridAfter w:val="1"/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4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Only their word was the creation of it. (4)</w:t>
            </w:r>
          </w:p>
        </w:tc>
      </w:tr>
      <w:tr w:rsidR="000A16A6" w:rsidRPr="007265AC" w:rsidTr="005767CE">
        <w:trPr>
          <w:gridAfter w:val="3"/>
          <w:wAfter w:w="9084" w:type="dxa"/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2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7" w:type="dxa"/>
            <w:gridSpan w:val="2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Then the mountain was asked to come from the water.</w:t>
            </w:r>
          </w:p>
        </w:tc>
      </w:tr>
      <w:tr w:rsidR="000A16A6" w:rsidRPr="007265AC" w:rsidTr="005767CE">
        <w:trPr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Straightaway there were great mountains.</w:t>
            </w:r>
          </w:p>
        </w:tc>
      </w:tr>
      <w:tr w:rsidR="000A16A6" w:rsidRPr="007265AC" w:rsidTr="005767CE">
        <w:trPr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Just their power,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5767CE">
        <w:trPr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Just their magic</w:t>
            </w:r>
          </w:p>
        </w:tc>
      </w:tr>
      <w:tr w:rsidR="000A16A6" w:rsidRPr="007265AC" w:rsidTr="005767CE">
        <w:trPr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Caused the making then,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5767CE">
        <w:trPr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 invention</w:t>
            </w:r>
          </w:p>
        </w:tc>
      </w:tr>
      <w:tr w:rsidR="000A16A6" w:rsidRPr="007265AC" w:rsidTr="005767CE">
        <w:trPr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 mountains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5767CE">
        <w:trPr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valleys. (5)</w:t>
            </w:r>
          </w:p>
        </w:tc>
      </w:tr>
      <w:tr w:rsidR="000A16A6" w:rsidRPr="007265AC" w:rsidTr="005767CE">
        <w:trPr>
          <w:gridAfter w:val="3"/>
          <w:wAfter w:w="9084" w:type="dxa"/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1:</w:t>
            </w:r>
          </w:p>
        </w:tc>
        <w:tc>
          <w:tcPr>
            <w:tcW w:w="2547" w:type="dxa"/>
            <w:gridSpan w:val="2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 trees spread across the mountains, and great woods and</w:t>
            </w:r>
          </w:p>
        </w:tc>
      </w:tr>
      <w:tr w:rsidR="000A16A6" w:rsidRPr="007265AC" w:rsidTr="005767CE">
        <w:trPr>
          <w:gridAfter w:val="3"/>
          <w:wAfter w:w="9084" w:type="dxa"/>
          <w:tblCellSpacing w:w="15" w:type="dxa"/>
        </w:trPr>
        <w:tc>
          <w:tcPr>
            <w:tcW w:w="708" w:type="dxa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forests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were formed.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61"/>
        <w:gridCol w:w="1333"/>
        <w:gridCol w:w="3914"/>
        <w:gridCol w:w="30"/>
        <w:gridCol w:w="3026"/>
      </w:tblGrid>
      <w:tr w:rsidR="000A16A6" w:rsidRPr="007265AC" w:rsidTr="000A16A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2: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Then they thought further</w:t>
            </w:r>
          </w:p>
        </w:tc>
      </w:tr>
      <w:tr w:rsidR="000A16A6" w:rsidRPr="007265AC" w:rsidTr="000A16A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 the wild animals,</w:t>
            </w:r>
          </w:p>
        </w:tc>
      </w:tr>
      <w:tr w:rsidR="000A16A6" w:rsidRPr="007265AC" w:rsidTr="000A16A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Guardians of the forest,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all the population of the wild. (6)</w:t>
            </w: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 of Sky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DEER. BIRD. PUMA. JAGUAR. SERPENT. RATTLESNAKE.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FISH. SEA TURTLE. MONKEY. DOLPHIN. DOG. TURKEY.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FOX. COYOTE. PARROT. CROW.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10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098"/>
        <w:gridCol w:w="4806"/>
      </w:tblGrid>
      <w:tr w:rsidR="000A16A6" w:rsidRPr="007265AC" w:rsidTr="00726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1:</w:t>
            </w:r>
          </w:p>
        </w:tc>
        <w:tc>
          <w:tcPr>
            <w:tcW w:w="5068" w:type="dxa"/>
            <w:vAlign w:val="center"/>
            <w:hideMark/>
          </w:tcPr>
          <w:p w:rsidR="000A16A6" w:rsidRPr="007265AC" w:rsidRDefault="000A16A6" w:rsidP="007265A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the animals filled the earth and </w:t>
            </w:r>
            <w:r w:rsid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 sea. They raced to the</w:t>
            </w:r>
          </w:p>
        </w:tc>
        <w:tc>
          <w:tcPr>
            <w:tcW w:w="0" w:type="auto"/>
            <w:vAlign w:val="center"/>
            <w:hideMark/>
          </w:tcPr>
          <w:p w:rsidR="007265AC" w:rsidRDefault="007265AC" w:rsidP="007265AC">
            <w:pPr>
              <w:spacing w:after="0" w:line="240" w:lineRule="auto"/>
              <w:ind w:firstLine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7265AC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moun</w:t>
            </w:r>
            <w:r w:rsidR="000A16A6"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tains</w:t>
            </w:r>
            <w:proofErr w:type="gramEnd"/>
            <w:r w:rsidR="000A16A6"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, to the forests, to the rivers. The birds flew into the trees.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503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Wild beasts of the fields, drink from the lakes and sleep in the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meadows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, rest in the canyons.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499"/>
        <w:gridCol w:w="2769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2:</w:t>
            </w:r>
          </w:p>
        </w:tc>
        <w:tc>
          <w:tcPr>
            <w:tcW w:w="0" w:type="auto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so the homes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 the animals were the earth. (7)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5491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Look at the wonderful animals we have made! Now it is the duty of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these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creatures to thank us.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4947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They must tell our great story to the other gods so we will be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honored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359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Choru</w:t>
            </w:r>
            <w:r w:rsidRPr="005767CE"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(animal sounds)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4886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(raising his voice) Talk! Speak! Stop moaning! Stop crying!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202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(shouting) Name our names! Praise us! Speak now!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3643"/>
        <w:gridCol w:w="2169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2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But they did not succeed in talking like men.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They just pretended to.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They just rattled;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they just croaked. (8)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235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Oh no! What have we done?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5402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 of Sky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Who will tell our story? Who will remember how the earth began?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548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(angrily) You will serve each other since you cannot serve us. Your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flesh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be eaten, the strong among you will kill the weak.</w:t>
            </w:r>
          </w:p>
        </w:tc>
      </w:tr>
    </w:tbl>
    <w:p w:rsidR="000A16A6" w:rsidRPr="007265AC" w:rsidRDefault="000A16A6" w:rsidP="0057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FFFFFF"/>
          <w:sz w:val="20"/>
          <w:szCs w:val="20"/>
        </w:rPr>
        <w:t>___</w:t>
      </w:r>
      <w:proofErr w:type="gramStart"/>
      <w:r w:rsidRPr="007265AC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5767C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(</w:t>
      </w:r>
      <w:proofErr w:type="gramEnd"/>
      <w:r w:rsidRPr="005767C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animal</w:t>
      </w: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67C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sounds stop)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597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 must try again.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5146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5767C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 will try to make a human being who will give us praise and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respect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. A provider. A nurturer.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82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 of Sky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But how? With what?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4974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Look around us. Surely we can use material we have created.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5496"/>
        <w:gridCol w:w="4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1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they talked and they thought and they decided to make men out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mud that remained when earth and sea were divided.</w:t>
            </w: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Narrator 1</w:t>
            </w: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Together they made a body, but it wasn’t right.</w:t>
            </w: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CE3DEE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Chorus: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mudmen</w:t>
            </w:r>
            <w:proofErr w:type="spell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sounds)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4886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r w:rsidRPr="00CE3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Plumed Serpent</w:t>
            </w:r>
            <w:bookmarkEnd w:id="1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(raising his voice) Talk! Speak! Stop moaning! Stop crying!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202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(shouting) Name our names! Praise us! Speak now!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5119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Oh no! What have we done? Who will tell our story? Who will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remember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how the earth began?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541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Careful! It’s starting to separate and crumble! What a lopsided and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twisted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mess!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414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It’s loosening! It’s softening!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2170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Oh no! It’s disintegrating!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27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It’s dissolving in the water!</w:t>
            </w:r>
          </w:p>
        </w:tc>
      </w:tr>
    </w:tbl>
    <w:p w:rsidR="000A16A6" w:rsidRPr="007265AC" w:rsidRDefault="000A16A6" w:rsidP="000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FFFFFF"/>
          <w:sz w:val="20"/>
          <w:szCs w:val="20"/>
        </w:rPr>
        <w:t>___</w:t>
      </w:r>
      <w:proofErr w:type="gramStart"/>
      <w:r w:rsidRPr="007265AC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mudmen</w:t>
      </w:r>
      <w:proofErr w:type="spellEnd"/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sounds stop)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597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 must try again.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4730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Let us consult the great god and goddess, Grandfather and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Grandmother of Light. They will be able to guide us.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5274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Yes! They are both very wise. They will count the days in lots of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seek an answer for us.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5063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1: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 they journeyed beyond the heavens </w:t>
            </w:r>
            <w:proofErr w:type="spell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tovisit</w:t>
            </w:r>
            <w:proofErr w:type="spell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Grandfather and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Grandmother of Light.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367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Grandfather: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Welcome, Plumed Serpent and Heart of Sky.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147"/>
        <w:gridCol w:w="5251"/>
        <w:gridCol w:w="45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Grandmother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You both look very worried. How may we help you?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Great god and goddess, we have tried to make creatures who will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speak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our names, honor us and give us praise. We have failed so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far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The </w:t>
            </w: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animals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growl and hiss, the </w:t>
            </w:r>
            <w:proofErr w:type="spell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mudmen</w:t>
            </w:r>
            <w:proofErr w:type="spell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babble.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5402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Who will tell our story? Who will remember how the earth began?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80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 truly need your great wisdom.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475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Grandmother</w:t>
            </w:r>
            <w:r w:rsid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(moving her hands slowly over seeds in groups of four)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Wood! Wood! You must carve mouths and faces in wood!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526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Grandfather: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Let them sing your praises and give you the respect you deserve!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219"/>
        <w:gridCol w:w="1219"/>
        <w:gridCol w:w="5155"/>
        <w:gridCol w:w="45"/>
      </w:tblGrid>
      <w:tr w:rsidR="000A16A6" w:rsidRPr="007265AC" w:rsidTr="000A1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Grandmother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7265AC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A16A6"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proofErr w:type="gramEnd"/>
            <w:r w:rsidR="000A16A6"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them be your providers, your nurturers, these men of wood!</w:t>
            </w:r>
          </w:p>
        </w:tc>
      </w:tr>
      <w:tr w:rsidR="000A16A6" w:rsidRPr="007265AC" w:rsidTr="000A16A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2: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Their legs were not filled out,</w:t>
            </w: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Nor their arms.</w:t>
            </w: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They lacked blood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serum.</w:t>
            </w: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They lacked sweat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fat. (9)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603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Chorus: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(woodmen sounds)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4886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(raising his voice) Talk! Speak! Stop moaning! Stop crying!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202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(shouting) Name our names! Praise us! Speak now!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445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What a horrible noise! There is nothing in their minds!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2603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There is nothing in their hearts!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197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They do not remember us!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5402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Who will tell our story? Who will remember how the earth began?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513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1: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so, Plumed Serpent and Heart of Sky harnessed the waters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great flood covered the earth. The creatures of the forest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came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into the dwellings of the woodmen.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525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Dog: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You have chased us from our homes, so we will take yours now!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147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Turkey: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You have caused us pain, so now we shall eat you!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487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Grinding Stone: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You have pounded on us. Now, we will do the same to you!</w:t>
            </w:r>
          </w:p>
        </w:tc>
      </w:tr>
    </w:tbl>
    <w:p w:rsidR="000A16A6" w:rsidRPr="007265AC" w:rsidRDefault="000A16A6" w:rsidP="000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FFFFFF"/>
          <w:sz w:val="20"/>
          <w:szCs w:val="20"/>
        </w:rPr>
        <w:t>___</w:t>
      </w:r>
      <w:proofErr w:type="gramStart"/>
      <w:r w:rsidRPr="007265AC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woodmen sounds stop)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556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are we to do? The animals cannot sing our praise, the </w:t>
            </w:r>
            <w:proofErr w:type="spell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mudmen</w:t>
            </w:r>
            <w:proofErr w:type="spellEnd"/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dissolved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, and the woodmen had no hearts or minds.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508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Look at the mountain in the distance. What do you see coming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towards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us?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02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Chorus: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(animal sounds - fox, coyote, parrot, crow)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5424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Four animals, but I don’t know which ones - they are too far away.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396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I can see clearly now! Fox, coyote, parrot, crow!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351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Fox: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 bring you great news! We have found ears of yellow corn and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corn.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246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Coyote: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This is the ingredient you have been looking for to create human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flesh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658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Parrot: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 mountain we have just come from is thick with corn.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791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Crow: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Hundreds of plants grow there, strong and straight and tall.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304"/>
        <w:gridCol w:w="2125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2: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they rejoiced then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Over the discovery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 the marvelous mountain,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Filled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With quantities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quantities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 yellow corn ears,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white corn ears. (10)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686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Let us grind the corn nine times!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071"/>
        <w:gridCol w:w="2047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2: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then the yellow corn was ground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 white corn. (11)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0"/>
        <w:gridCol w:w="2266"/>
        <w:gridCol w:w="30"/>
        <w:gridCol w:w="2447"/>
      </w:tblGrid>
      <w:tr w:rsidR="000A16A6" w:rsidRPr="007265AC" w:rsidTr="000A16A6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Let us add water!</w:t>
            </w:r>
          </w:p>
        </w:tc>
      </w:tr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2: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 food came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With water to create strength,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it became man’s grease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turned into his fat. (12)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359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Chorus: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(human sounds)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325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 story of our beginnings will be told!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665"/>
        <w:gridCol w:w="2797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Narrator 2: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Only yellow corn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white corn were their bodies.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Only food were the legs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arms of man.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Those who were our first fathers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Were the four original men.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Only food at the outset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Were their bodies. (13)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697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Plumed Serpent: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We will be honored by the gods!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4331"/>
        <w:gridCol w:w="3386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2:</w:t>
            </w:r>
          </w:p>
        </w:tc>
        <w:tc>
          <w:tcPr>
            <w:tcW w:w="0" w:type="auto"/>
            <w:vAlign w:val="center"/>
            <w:hideMark/>
          </w:tcPr>
          <w:p w:rsidR="005767CE" w:rsidRDefault="005767CE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These are the names of the first men who were made,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Who were shaped: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 first man was Jaguar Quiché,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 second in turn was Jaguar Night,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the third in turn was </w:t>
            </w:r>
            <w:proofErr w:type="spell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Nought</w:t>
            </w:r>
            <w:proofErr w:type="spell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 fourth was Wind Jaguar. (14)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2086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Sky: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Our praises will be sung!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359"/>
        <w:gridCol w:w="2458"/>
      </w:tblGrid>
      <w:tr w:rsidR="000A16A6" w:rsidRPr="007265AC" w:rsidTr="000A16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Narrator 2: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Red Sea House was the name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 the wife of Jaguar Quiché;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Beauty House was the name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 the wife of Jaguar Night;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Hummingbird House was the name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wife of </w:t>
            </w:r>
            <w:proofErr w:type="spell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Nought</w:t>
            </w:r>
            <w:proofErr w:type="spell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Parrot House was the name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Of the wife of Wind Jaguar.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these were the names of their wives,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Who became </w:t>
            </w: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queens.</w:t>
            </w:r>
            <w:proofErr w:type="gramEnd"/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They were the bearers of the little tribes,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The great tribes,</w:t>
            </w: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And this was the root of us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Who are Quiché </w:t>
            </w:r>
            <w:proofErr w:type="gramStart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people.</w:t>
            </w:r>
            <w:proofErr w:type="gramEnd"/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(15)</w:t>
            </w:r>
          </w:p>
        </w:tc>
      </w:tr>
    </w:tbl>
    <w:p w:rsidR="000A16A6" w:rsidRPr="007265AC" w:rsidRDefault="000A16A6" w:rsidP="000A16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019"/>
      </w:tblGrid>
      <w:tr w:rsidR="000A16A6" w:rsidRPr="007265AC" w:rsidTr="000A1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Chorus:</w:t>
            </w:r>
          </w:p>
        </w:tc>
        <w:tc>
          <w:tcPr>
            <w:tcW w:w="0" w:type="auto"/>
            <w:vAlign w:val="center"/>
            <w:hideMark/>
          </w:tcPr>
          <w:p w:rsidR="000A16A6" w:rsidRPr="007265AC" w:rsidRDefault="000A16A6" w:rsidP="000A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AC">
              <w:rPr>
                <w:rFonts w:ascii="Times New Roman" w:eastAsia="Times New Roman" w:hAnsi="Times New Roman" w:cs="Times New Roman"/>
                <w:sz w:val="20"/>
                <w:szCs w:val="20"/>
              </w:rPr>
              <w:t>(human sounds get gradually louder)</w:t>
            </w:r>
          </w:p>
        </w:tc>
      </w:tr>
    </w:tbl>
    <w:p w:rsidR="000A16A6" w:rsidRPr="007265AC" w:rsidRDefault="000A16A6" w:rsidP="000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5AC">
        <w:rPr>
          <w:rFonts w:ascii="Times New Roman" w:eastAsia="Times New Roman" w:hAnsi="Times New Roman" w:cs="Times New Roman"/>
          <w:color w:val="000000"/>
          <w:sz w:val="20"/>
          <w:szCs w:val="20"/>
        </w:rPr>
        <w:t>The End</w:t>
      </w:r>
    </w:p>
    <w:bookmarkEnd w:id="0"/>
    <w:p w:rsidR="00741D64" w:rsidRDefault="00741D64"/>
    <w:sectPr w:rsidR="00741D64" w:rsidSect="00726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5FAB"/>
    <w:multiLevelType w:val="hybridMultilevel"/>
    <w:tmpl w:val="CD42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A6"/>
    <w:rsid w:val="000A16A6"/>
    <w:rsid w:val="005767CE"/>
    <w:rsid w:val="007265AC"/>
    <w:rsid w:val="00741D64"/>
    <w:rsid w:val="007A7151"/>
    <w:rsid w:val="00C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6129"/>
  <w15:chartTrackingRefBased/>
  <w15:docId w15:val="{98FBDFAC-12C1-4015-AA9D-3D950402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16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2017-09-11T13:49:00Z</dcterms:created>
  <dcterms:modified xsi:type="dcterms:W3CDTF">2017-09-11T16:59:00Z</dcterms:modified>
</cp:coreProperties>
</file>